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6E" w:rsidRDefault="0064036E" w:rsidP="0091469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914691" w:rsidRDefault="00914691" w:rsidP="00914691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1</w:t>
      </w:r>
    </w:p>
    <w:p w:rsidR="00A87D2D" w:rsidRDefault="00914691" w:rsidP="001B0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7D2D" w:rsidRDefault="00A87D2D" w:rsidP="001B0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2C9" w:rsidRDefault="00914691" w:rsidP="001B02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914691" w:rsidRDefault="001B02C9" w:rsidP="001B02C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</w:t>
      </w:r>
      <w:r w:rsidR="009146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         </w:t>
      </w:r>
    </w:p>
    <w:p w:rsidR="00914691" w:rsidRDefault="00914691" w:rsidP="009146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</w:t>
      </w:r>
    </w:p>
    <w:p w:rsidR="00914691" w:rsidRDefault="00914691" w:rsidP="009146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Wykonawcy, adres</w:t>
      </w:r>
    </w:p>
    <w:p w:rsidR="00914691" w:rsidRPr="00680AFE" w:rsidRDefault="00914691" w:rsidP="00680A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 nr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fax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4691" w:rsidRPr="00680AFE" w:rsidRDefault="00914691" w:rsidP="00680AFE">
      <w:pPr>
        <w:spacing w:before="100" w:beforeAutospacing="1" w:after="100" w:afterAutospacing="1" w:line="360" w:lineRule="auto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>
        <w:rPr>
          <w:rFonts w:ascii="Times New Roman" w:eastAsia="Arial" w:hAnsi="Times New Roman" w:cs="Times New Roman"/>
          <w:b/>
          <w:bCs/>
          <w:lang w:eastAsia="pl-PL"/>
        </w:rPr>
        <w:t xml:space="preserve">OFERTA </w:t>
      </w:r>
    </w:p>
    <w:p w:rsidR="006472DC" w:rsidRPr="00F81B58" w:rsidRDefault="00914691" w:rsidP="006472D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1B58">
        <w:rPr>
          <w:rFonts w:ascii="Times New Roman" w:eastAsia="Times New Roman" w:hAnsi="Times New Roman" w:cs="Times New Roman"/>
          <w:lang w:eastAsia="pl-PL"/>
        </w:rPr>
        <w:t xml:space="preserve">Odpowiadając na zaproszenie do złożenia oferty na usługi transportowe dla osób wyjeżdżających na staż zagraniczny do </w:t>
      </w:r>
      <w:r w:rsidR="006472DC" w:rsidRPr="00F81B58">
        <w:rPr>
          <w:rFonts w:ascii="Times New Roman" w:eastAsia="Times New Roman" w:hAnsi="Times New Roman" w:cs="Times New Roman"/>
          <w:lang w:eastAsia="pl-PL"/>
        </w:rPr>
        <w:t>Wielkiej Brytanii</w:t>
      </w:r>
      <w:r w:rsidR="00680AFE" w:rsidRPr="00F81B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0C06" w:rsidRPr="00F81B58">
        <w:rPr>
          <w:rFonts w:ascii="Times New Roman" w:eastAsia="Times New Roman" w:hAnsi="Times New Roman" w:cs="Times New Roman"/>
          <w:lang w:eastAsia="pl-PL"/>
        </w:rPr>
        <w:t xml:space="preserve">realizowany </w:t>
      </w:r>
      <w:r w:rsidR="00C60C06" w:rsidRPr="00F81B58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projektu </w:t>
      </w:r>
      <w:r w:rsidR="00C60C06" w:rsidRPr="00F81B58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6472DC" w:rsidRPr="00F81B58">
        <w:rPr>
          <w:rFonts w:ascii="Times New Roman" w:eastAsia="Times New Roman" w:hAnsi="Times New Roman" w:cs="Times New Roman"/>
          <w:b/>
          <w:color w:val="000000"/>
          <w:lang w:eastAsia="pl-PL"/>
        </w:rPr>
        <w:t>W </w:t>
      </w:r>
      <w:r w:rsidR="00C60C06" w:rsidRPr="00F81B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poszukiwaniu nowych możliwości –Ekonomik na zagranicznych stażach” </w:t>
      </w:r>
      <w:r w:rsidR="00C60C06" w:rsidRPr="00F81B58">
        <w:rPr>
          <w:rFonts w:ascii="Times New Roman" w:eastAsia="Times New Roman" w:hAnsi="Times New Roman" w:cs="Times New Roman"/>
          <w:color w:val="000000"/>
          <w:lang w:eastAsia="pl-PL"/>
        </w:rPr>
        <w:t>w ramach programu ERASMUS +Akcji 1: Mobilność</w:t>
      </w:r>
      <w:r w:rsidR="006472DC" w:rsidRPr="00F81B5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472DC" w:rsidRPr="00F81B58" w:rsidRDefault="006472DC" w:rsidP="006472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4691" w:rsidRPr="00F81B58" w:rsidRDefault="00914691" w:rsidP="00647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81B58">
        <w:rPr>
          <w:rFonts w:ascii="Times New Roman" w:eastAsia="Times New Roman" w:hAnsi="Times New Roman" w:cs="Times New Roman"/>
          <w:lang w:eastAsia="pl-PL"/>
        </w:rPr>
        <w:t>W ramach usługi transportowej Zamawiający przewiduje przetransportowanie wymienionej grupy osób według harmonogramu:</w:t>
      </w:r>
    </w:p>
    <w:p w:rsidR="00C60C06" w:rsidRPr="00F81B58" w:rsidRDefault="00C60C06" w:rsidP="00C60C06">
      <w:pPr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F81B58">
        <w:rPr>
          <w:rFonts w:ascii="Times New Roman" w:eastAsia="Times New Roman" w:hAnsi="Times New Roman" w:cs="Times New Roman"/>
          <w:lang w:eastAsia="pl-PL"/>
        </w:rPr>
        <w:t>- przewóz grupy 18 osób wraz z bagażami (do 32 kg bagażu głównego) na trasie Wodzisław Śląski – Katowice lotnisko Pyrzowice dnia 15 września 2019 – (miejsce i czas wyjazdu: ZSE Wodzisław Śl. godzina do ustalenia)</w:t>
      </w:r>
    </w:p>
    <w:p w:rsidR="00C60C06" w:rsidRPr="00F81B58" w:rsidRDefault="00C60C06" w:rsidP="00506028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F81B58">
        <w:rPr>
          <w:rFonts w:ascii="Times New Roman" w:eastAsia="Times New Roman" w:hAnsi="Times New Roman" w:cs="Times New Roman"/>
          <w:lang w:eastAsia="pl-PL"/>
        </w:rPr>
        <w:t>- podróż powrotna grupy 18 osób wraz z bagażami (do 32 kg bagażu głównego i do 10 kg bagażu podręcznego na osobę) na trasie Katowice lotnisko Pyrzow</w:t>
      </w:r>
      <w:r w:rsidR="00506028">
        <w:rPr>
          <w:rFonts w:ascii="Times New Roman" w:eastAsia="Times New Roman" w:hAnsi="Times New Roman" w:cs="Times New Roman"/>
          <w:lang w:eastAsia="pl-PL"/>
        </w:rPr>
        <w:t>ice – Wodzisław Śl. w dniu 5 </w:t>
      </w:r>
      <w:r w:rsidRPr="00F81B58">
        <w:rPr>
          <w:rFonts w:ascii="Times New Roman" w:eastAsia="Times New Roman" w:hAnsi="Times New Roman" w:cs="Times New Roman"/>
          <w:lang w:eastAsia="pl-PL"/>
        </w:rPr>
        <w:t>października 2019 – (miejsce i czas wyjazdu: Katowice lotnisko Pyrzowice godz. do ustalenia)</w:t>
      </w:r>
    </w:p>
    <w:p w:rsidR="00914691" w:rsidRPr="00F81B58" w:rsidRDefault="00914691" w:rsidP="00506028">
      <w:pPr>
        <w:tabs>
          <w:tab w:val="left" w:pos="-83"/>
        </w:tabs>
        <w:autoSpaceDE w:val="0"/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F81B58">
        <w:rPr>
          <w:rFonts w:ascii="Times New Roman" w:eastAsia="Arial" w:hAnsi="Times New Roman" w:cs="Times New Roman"/>
          <w:lang w:eastAsia="pl-PL"/>
        </w:rPr>
        <w:t>Oferuję(my) wykonanie usługi będącej przedmiotem zamówienia, zgodnie z wymogami Zamawiającego za kwotę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3793"/>
      </w:tblGrid>
      <w:tr w:rsidR="00914691" w:rsidRPr="00F81B58" w:rsidTr="002C3893">
        <w:trPr>
          <w:trHeight w:val="433"/>
        </w:trPr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1" w:rsidRPr="00F81B58" w:rsidRDefault="00914691" w:rsidP="00A4361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>Wartość zamówienia</w:t>
            </w:r>
          </w:p>
        </w:tc>
      </w:tr>
      <w:tr w:rsidR="00914691" w:rsidRPr="00F81B58" w:rsidTr="002C3893">
        <w:trPr>
          <w:trHeight w:val="10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1" w:rsidRPr="00F81B58" w:rsidRDefault="00914691" w:rsidP="00A4361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>Cena brutto z 1 km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419" w:rsidRPr="00F81B58" w:rsidRDefault="00914691" w:rsidP="00172419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>Szacowana ilość kilometrów na trasie</w:t>
            </w:r>
          </w:p>
          <w:p w:rsidR="00172419" w:rsidRPr="00F81B58" w:rsidRDefault="00914691" w:rsidP="00172419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 xml:space="preserve">Wodzisław Śląski </w:t>
            </w:r>
            <w:r w:rsidR="00172419" w:rsidRPr="00F81B58">
              <w:rPr>
                <w:rFonts w:ascii="Times New Roman" w:eastAsia="Arial" w:hAnsi="Times New Roman" w:cs="Times New Roman"/>
                <w:lang w:eastAsia="pl-PL"/>
              </w:rPr>
              <w:t>– Katowice,</w:t>
            </w:r>
          </w:p>
          <w:p w:rsidR="00914691" w:rsidRPr="00F81B58" w:rsidRDefault="00172419" w:rsidP="0017241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>Katowice</w:t>
            </w:r>
            <w:r w:rsidR="00914691" w:rsidRPr="00F81B58">
              <w:rPr>
                <w:rFonts w:ascii="Times New Roman" w:eastAsia="Arial" w:hAnsi="Times New Roman" w:cs="Times New Roman"/>
                <w:lang w:eastAsia="pl-PL"/>
              </w:rPr>
              <w:t>-Wodzisław Śląski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1" w:rsidRPr="00F81B58" w:rsidRDefault="00914691" w:rsidP="00A4361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>Całkowita cena brutto za transport</w:t>
            </w:r>
          </w:p>
        </w:tc>
      </w:tr>
      <w:tr w:rsidR="00914691" w:rsidRPr="00F81B58" w:rsidTr="002C3893">
        <w:trPr>
          <w:trHeight w:val="5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1" w:rsidRPr="00F81B58" w:rsidRDefault="00914691" w:rsidP="00A4361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1" w:rsidRPr="00F81B58" w:rsidRDefault="00914691" w:rsidP="00A4361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91" w:rsidRPr="00F81B58" w:rsidRDefault="00914691" w:rsidP="00A4361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81B58">
              <w:rPr>
                <w:rFonts w:ascii="Times New Roman" w:eastAsia="Arial" w:hAnsi="Times New Roman" w:cs="Times New Roman"/>
                <w:lang w:eastAsia="pl-PL"/>
              </w:rPr>
              <w:t> </w:t>
            </w:r>
          </w:p>
        </w:tc>
      </w:tr>
    </w:tbl>
    <w:p w:rsidR="00700277" w:rsidRPr="00F81B58" w:rsidRDefault="00B40579" w:rsidP="0070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14691" w:rsidRPr="00F81B58">
        <w:rPr>
          <w:rFonts w:ascii="Times New Roman" w:eastAsia="Times New Roman" w:hAnsi="Times New Roman" w:cs="Times New Roman"/>
          <w:lang w:eastAsia="pl-PL"/>
        </w:rPr>
        <w:t> </w:t>
      </w:r>
    </w:p>
    <w:p w:rsidR="00A87D2D" w:rsidRPr="00F81B58" w:rsidRDefault="00A87D2D" w:rsidP="00700277">
      <w:pPr>
        <w:spacing w:before="100" w:beforeAutospacing="1" w:after="100" w:afterAutospacing="1" w:line="240" w:lineRule="auto"/>
        <w:ind w:left="4956" w:firstLine="708"/>
        <w:rPr>
          <w:rFonts w:ascii="Times New Roman" w:eastAsia="Arial" w:hAnsi="Times New Roman" w:cs="Times New Roman"/>
          <w:lang w:eastAsia="pl-PL"/>
        </w:rPr>
      </w:pPr>
    </w:p>
    <w:p w:rsidR="00914691" w:rsidRDefault="00914691" w:rsidP="0070027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3"/>
          <w:szCs w:val="23"/>
          <w:lang w:eastAsia="pl-PL"/>
        </w:rPr>
        <w:t xml:space="preserve">………………………………….  </w:t>
      </w:r>
      <w:r w:rsidR="00700277">
        <w:rPr>
          <w:rFonts w:ascii="Times New Roman" w:eastAsia="Arial" w:hAnsi="Times New Roman" w:cs="Times New Roman"/>
          <w:sz w:val="23"/>
          <w:szCs w:val="23"/>
          <w:lang w:eastAsia="pl-PL"/>
        </w:rPr>
        <w:t xml:space="preserve">                           </w:t>
      </w:r>
      <w:r>
        <w:rPr>
          <w:rFonts w:ascii="Times New Roman" w:eastAsia="Arial" w:hAnsi="Times New Roman" w:cs="Times New Roman"/>
          <w:sz w:val="18"/>
          <w:szCs w:val="18"/>
          <w:lang w:eastAsia="pl-PL"/>
        </w:rPr>
        <w:t>(data i podpis Wykonawcy)</w:t>
      </w:r>
    </w:p>
    <w:sectPr w:rsidR="00914691" w:rsidSect="00700277">
      <w:headerReference w:type="default" r:id="rId7"/>
      <w:pgSz w:w="11906" w:h="16838"/>
      <w:pgMar w:top="1417" w:right="141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3E" w:rsidRDefault="008A1E3E" w:rsidP="006030B2">
      <w:pPr>
        <w:spacing w:after="0" w:line="240" w:lineRule="auto"/>
      </w:pPr>
      <w:r>
        <w:separator/>
      </w:r>
    </w:p>
  </w:endnote>
  <w:endnote w:type="continuationSeparator" w:id="0">
    <w:p w:rsidR="008A1E3E" w:rsidRDefault="008A1E3E" w:rsidP="0060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3E" w:rsidRDefault="008A1E3E" w:rsidP="006030B2">
      <w:pPr>
        <w:spacing w:after="0" w:line="240" w:lineRule="auto"/>
      </w:pPr>
      <w:r>
        <w:separator/>
      </w:r>
    </w:p>
  </w:footnote>
  <w:footnote w:type="continuationSeparator" w:id="0">
    <w:p w:rsidR="008A1E3E" w:rsidRDefault="008A1E3E" w:rsidP="0060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E4" w:rsidRDefault="00C305A9">
    <w:pPr>
      <w:pStyle w:val="Nagwek"/>
    </w:pPr>
    <w:r>
      <w:t xml:space="preserve"> </w:t>
    </w:r>
    <w:r w:rsidR="00CE4559">
      <w:rPr>
        <w:noProof/>
        <w:lang w:eastAsia="pl-PL"/>
      </w:rPr>
      <w:drawing>
        <wp:inline distT="0" distB="0" distL="0" distR="0">
          <wp:extent cx="2457450" cy="6477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4559">
      <w:rPr>
        <w:noProof/>
        <w:lang w:eastAsia="pl-PL"/>
      </w:rPr>
      <w:t xml:space="preserve">                                                                </w:t>
    </w:r>
    <w:r w:rsidR="00CE4559">
      <w:rPr>
        <w:noProof/>
        <w:lang w:eastAsia="pl-PL"/>
      </w:rPr>
      <w:drawing>
        <wp:inline distT="0" distB="0" distL="0" distR="0">
          <wp:extent cx="552450" cy="428625"/>
          <wp:effectExtent l="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6EE4" w:rsidRDefault="00826EE4">
    <w:pPr>
      <w:pStyle w:val="Nagwek"/>
    </w:pPr>
  </w:p>
  <w:p w:rsidR="00826EE4" w:rsidRPr="00826EE4" w:rsidRDefault="00826EE4" w:rsidP="00826EE4">
    <w:pPr>
      <w:pStyle w:val="Nagwek"/>
      <w:jc w:val="center"/>
      <w:rPr>
        <w:b/>
        <w:sz w:val="28"/>
        <w:szCs w:val="28"/>
      </w:rPr>
    </w:pPr>
    <w:r w:rsidRPr="00826EE4">
      <w:rPr>
        <w:b/>
        <w:sz w:val="28"/>
        <w:szCs w:val="28"/>
      </w:rPr>
      <w:t>„</w:t>
    </w:r>
    <w:r w:rsidR="00CE4559">
      <w:rPr>
        <w:b/>
        <w:sz w:val="28"/>
        <w:szCs w:val="28"/>
      </w:rPr>
      <w:t>W poszukiwaniu nowych możliwości – Ekonomik na zagranicznych stażach</w:t>
    </w:r>
    <w:r w:rsidRPr="00826EE4">
      <w:rPr>
        <w:b/>
        <w:sz w:val="28"/>
        <w:szCs w:val="28"/>
      </w:rPr>
      <w:t>”</w:t>
    </w:r>
  </w:p>
  <w:p w:rsidR="00826EE4" w:rsidRPr="00826EE4" w:rsidRDefault="00826EE4" w:rsidP="00826EE4">
    <w:pPr>
      <w:pStyle w:val="Nagwek"/>
      <w:jc w:val="center"/>
      <w:rPr>
        <w:b/>
        <w:sz w:val="24"/>
        <w:szCs w:val="24"/>
      </w:rPr>
    </w:pPr>
    <w:r w:rsidRPr="00826EE4">
      <w:rPr>
        <w:b/>
        <w:sz w:val="24"/>
        <w:szCs w:val="24"/>
      </w:rPr>
      <w:t>Nr pr</w:t>
    </w:r>
    <w:r w:rsidR="00CE4559">
      <w:rPr>
        <w:b/>
        <w:sz w:val="24"/>
        <w:szCs w:val="24"/>
      </w:rPr>
      <w:t>ojektu: 2017-1-PL01-KA102-036814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486"/>
    <w:multiLevelType w:val="hybridMultilevel"/>
    <w:tmpl w:val="C1E88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716C6"/>
    <w:multiLevelType w:val="hybridMultilevel"/>
    <w:tmpl w:val="BEEE6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A46"/>
    <w:multiLevelType w:val="hybridMultilevel"/>
    <w:tmpl w:val="D79E5024"/>
    <w:lvl w:ilvl="0" w:tplc="C3A418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1D7627"/>
    <w:multiLevelType w:val="hybridMultilevel"/>
    <w:tmpl w:val="FA2E4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1E3BC0"/>
    <w:multiLevelType w:val="hybridMultilevel"/>
    <w:tmpl w:val="9538F9D8"/>
    <w:lvl w:ilvl="0" w:tplc="60366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8D61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767A7"/>
    <w:multiLevelType w:val="hybridMultilevel"/>
    <w:tmpl w:val="08667084"/>
    <w:lvl w:ilvl="0" w:tplc="EF6CC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697D9D"/>
    <w:multiLevelType w:val="hybridMultilevel"/>
    <w:tmpl w:val="82D83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861F82"/>
    <w:multiLevelType w:val="hybridMultilevel"/>
    <w:tmpl w:val="D458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77E3"/>
    <w:multiLevelType w:val="hybridMultilevel"/>
    <w:tmpl w:val="D458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6030B2"/>
    <w:rsid w:val="00035915"/>
    <w:rsid w:val="00077751"/>
    <w:rsid w:val="00083907"/>
    <w:rsid w:val="000A0978"/>
    <w:rsid w:val="000A7ABB"/>
    <w:rsid w:val="000B09C0"/>
    <w:rsid w:val="000C5CB2"/>
    <w:rsid w:val="000F2368"/>
    <w:rsid w:val="001218E9"/>
    <w:rsid w:val="0017219A"/>
    <w:rsid w:val="00172419"/>
    <w:rsid w:val="001B02C9"/>
    <w:rsid w:val="001C2700"/>
    <w:rsid w:val="001C3FDA"/>
    <w:rsid w:val="001F49F6"/>
    <w:rsid w:val="00205E3D"/>
    <w:rsid w:val="0021339E"/>
    <w:rsid w:val="002136F7"/>
    <w:rsid w:val="00214471"/>
    <w:rsid w:val="00230359"/>
    <w:rsid w:val="0023269C"/>
    <w:rsid w:val="00281A06"/>
    <w:rsid w:val="002C3893"/>
    <w:rsid w:val="003D0A31"/>
    <w:rsid w:val="003D3DF9"/>
    <w:rsid w:val="003E6F13"/>
    <w:rsid w:val="00414A4B"/>
    <w:rsid w:val="004202CF"/>
    <w:rsid w:val="00437A4B"/>
    <w:rsid w:val="0048664C"/>
    <w:rsid w:val="004C5E53"/>
    <w:rsid w:val="00506028"/>
    <w:rsid w:val="00520C09"/>
    <w:rsid w:val="0052609E"/>
    <w:rsid w:val="00573D2A"/>
    <w:rsid w:val="006030B2"/>
    <w:rsid w:val="0061656A"/>
    <w:rsid w:val="0064036E"/>
    <w:rsid w:val="006472DC"/>
    <w:rsid w:val="00680AFE"/>
    <w:rsid w:val="00683A65"/>
    <w:rsid w:val="006B0648"/>
    <w:rsid w:val="006D422A"/>
    <w:rsid w:val="006F01FD"/>
    <w:rsid w:val="00700277"/>
    <w:rsid w:val="00710BD8"/>
    <w:rsid w:val="00723BD1"/>
    <w:rsid w:val="00742D00"/>
    <w:rsid w:val="00762B5C"/>
    <w:rsid w:val="007B05A5"/>
    <w:rsid w:val="00810D07"/>
    <w:rsid w:val="008258B2"/>
    <w:rsid w:val="00826EE4"/>
    <w:rsid w:val="008452C1"/>
    <w:rsid w:val="008604C5"/>
    <w:rsid w:val="0086128D"/>
    <w:rsid w:val="00863854"/>
    <w:rsid w:val="008A1E3E"/>
    <w:rsid w:val="008A27ED"/>
    <w:rsid w:val="008A7D48"/>
    <w:rsid w:val="008B321D"/>
    <w:rsid w:val="008D7AC4"/>
    <w:rsid w:val="008F00E3"/>
    <w:rsid w:val="009061C3"/>
    <w:rsid w:val="00914691"/>
    <w:rsid w:val="009267A1"/>
    <w:rsid w:val="0093632C"/>
    <w:rsid w:val="00984F1B"/>
    <w:rsid w:val="00987CC9"/>
    <w:rsid w:val="00993223"/>
    <w:rsid w:val="009B409A"/>
    <w:rsid w:val="009C7B26"/>
    <w:rsid w:val="009D45B8"/>
    <w:rsid w:val="009F42B1"/>
    <w:rsid w:val="00A137E8"/>
    <w:rsid w:val="00A661D2"/>
    <w:rsid w:val="00A67136"/>
    <w:rsid w:val="00A87D2D"/>
    <w:rsid w:val="00A93DE9"/>
    <w:rsid w:val="00A95B44"/>
    <w:rsid w:val="00AC0E85"/>
    <w:rsid w:val="00AC1C35"/>
    <w:rsid w:val="00AC447A"/>
    <w:rsid w:val="00AD3804"/>
    <w:rsid w:val="00B03130"/>
    <w:rsid w:val="00B40579"/>
    <w:rsid w:val="00B620B2"/>
    <w:rsid w:val="00B94489"/>
    <w:rsid w:val="00BB6021"/>
    <w:rsid w:val="00BF768C"/>
    <w:rsid w:val="00C03CD4"/>
    <w:rsid w:val="00C216C1"/>
    <w:rsid w:val="00C305A9"/>
    <w:rsid w:val="00C37DC0"/>
    <w:rsid w:val="00C45137"/>
    <w:rsid w:val="00C60C06"/>
    <w:rsid w:val="00C62DB4"/>
    <w:rsid w:val="00CB0868"/>
    <w:rsid w:val="00CB3C38"/>
    <w:rsid w:val="00CE4559"/>
    <w:rsid w:val="00CF42ED"/>
    <w:rsid w:val="00D1213E"/>
    <w:rsid w:val="00D14941"/>
    <w:rsid w:val="00D43461"/>
    <w:rsid w:val="00D515A2"/>
    <w:rsid w:val="00D77564"/>
    <w:rsid w:val="00D955AF"/>
    <w:rsid w:val="00DA2C08"/>
    <w:rsid w:val="00DD3B03"/>
    <w:rsid w:val="00E02C8F"/>
    <w:rsid w:val="00E05BC4"/>
    <w:rsid w:val="00E51C25"/>
    <w:rsid w:val="00E64C0A"/>
    <w:rsid w:val="00E72A1F"/>
    <w:rsid w:val="00F07C7D"/>
    <w:rsid w:val="00F07D77"/>
    <w:rsid w:val="00F41C0C"/>
    <w:rsid w:val="00F50A61"/>
    <w:rsid w:val="00F567F6"/>
    <w:rsid w:val="00F628B4"/>
    <w:rsid w:val="00F642F7"/>
    <w:rsid w:val="00F81B58"/>
    <w:rsid w:val="00FA687E"/>
    <w:rsid w:val="00FC413C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0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0B2"/>
  </w:style>
  <w:style w:type="paragraph" w:styleId="Stopka">
    <w:name w:val="footer"/>
    <w:basedOn w:val="Normalny"/>
    <w:link w:val="StopkaZnak"/>
    <w:uiPriority w:val="99"/>
    <w:semiHidden/>
    <w:unhideWhenUsed/>
    <w:rsid w:val="0060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0B2"/>
  </w:style>
  <w:style w:type="paragraph" w:styleId="Akapitzlist">
    <w:name w:val="List Paragraph"/>
    <w:basedOn w:val="Normalny"/>
    <w:uiPriority w:val="34"/>
    <w:qFormat/>
    <w:rsid w:val="00A93DE9"/>
    <w:pPr>
      <w:ind w:left="720"/>
      <w:contextualSpacing/>
    </w:pPr>
  </w:style>
  <w:style w:type="paragraph" w:customStyle="1" w:styleId="Akapitzlist1">
    <w:name w:val="Akapit z listą1"/>
    <w:basedOn w:val="Normalny"/>
    <w:rsid w:val="00B620B2"/>
    <w:pPr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620B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20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admisk</dc:creator>
  <cp:lastModifiedBy>adagna</cp:lastModifiedBy>
  <cp:revision>3</cp:revision>
  <cp:lastPrinted>2019-08-13T06:00:00Z</cp:lastPrinted>
  <dcterms:created xsi:type="dcterms:W3CDTF">2019-08-13T07:41:00Z</dcterms:created>
  <dcterms:modified xsi:type="dcterms:W3CDTF">2019-08-13T07:42:00Z</dcterms:modified>
</cp:coreProperties>
</file>