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2" w:rsidRPr="00762B5C" w:rsidRDefault="00B620B2" w:rsidP="00B620B2">
      <w:pPr>
        <w:rPr>
          <w:rFonts w:ascii="Times New Roman" w:eastAsia="Calibri" w:hAnsi="Times New Roman" w:cs="Times New Roman"/>
        </w:rPr>
      </w:pPr>
    </w:p>
    <w:p w:rsidR="00914691" w:rsidRDefault="00914691" w:rsidP="0091469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</w:p>
    <w:p w:rsidR="001B02C9" w:rsidRDefault="00914691" w:rsidP="001B0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14691" w:rsidRDefault="001B02C9" w:rsidP="001B02C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="009146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         </w:t>
      </w:r>
    </w:p>
    <w:p w:rsidR="00914691" w:rsidRDefault="00914691" w:rsidP="00914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914691" w:rsidRDefault="00914691" w:rsidP="00914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</w:t>
      </w:r>
      <w:r w:rsidR="009E3EE5">
        <w:rPr>
          <w:rFonts w:ascii="Times New Roman" w:eastAsia="Times New Roman" w:hAnsi="Times New Roman" w:cs="Times New Roman"/>
          <w:sz w:val="18"/>
          <w:szCs w:val="18"/>
          <w:lang w:eastAsia="pl-PL"/>
        </w:rPr>
        <w:t>Firmy ubezpieczeniowej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adres</w:t>
      </w:r>
    </w:p>
    <w:p w:rsidR="00914691" w:rsidRPr="00680AFE" w:rsidRDefault="00914691" w:rsidP="00680A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 nr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4691" w:rsidRPr="000F766D" w:rsidRDefault="00914691" w:rsidP="00680AFE">
      <w:pPr>
        <w:spacing w:before="100" w:beforeAutospacing="1" w:after="100" w:afterAutospacing="1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</w:pPr>
      <w:r w:rsidRPr="000F766D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 xml:space="preserve">OFERTA </w:t>
      </w:r>
    </w:p>
    <w:p w:rsidR="006472DC" w:rsidRPr="000F766D" w:rsidRDefault="00914691" w:rsidP="000F76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 na </w:t>
      </w:r>
      <w:r w:rsidR="009E3EE5" w:rsidRPr="000F766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dla osób - uczniów wyjeżdżających na staż zagraniczny do Wielkiej Brytanii</w:t>
      </w:r>
      <w:r w:rsidR="00680AFE" w:rsidRPr="000F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C06" w:rsidRPr="000F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</w:t>
      </w:r>
      <w:r w:rsidR="00C60C06" w:rsidRPr="000F7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projektu </w:t>
      </w:r>
      <w:r w:rsidR="00C60C06" w:rsidRPr="000F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6472DC" w:rsidRPr="000F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</w:t>
      </w:r>
      <w:r w:rsidR="00C60C06" w:rsidRPr="000F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poszukiwaniu nowych możliwości –Ekonomik na zagranicznych stażach” </w:t>
      </w:r>
      <w:r w:rsidR="00C60C06" w:rsidRPr="000F7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programu ERASMUS +Akcji 1: Mobilność</w:t>
      </w:r>
      <w:r w:rsidR="006472DC" w:rsidRPr="000F7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4691" w:rsidRPr="000F766D" w:rsidRDefault="00914691" w:rsidP="000F766D">
      <w:pPr>
        <w:tabs>
          <w:tab w:val="left" w:pos="-8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Oferuję(my) </w:t>
      </w:r>
      <w:r w:rsidR="009E3EE5"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ubezpieczenie </w:t>
      </w:r>
      <w:r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>będące przedmiotem zamówienia, zgodnie z wymogami Za</w:t>
      </w:r>
      <w:r w:rsidR="009E3EE5"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>mawiającego</w:t>
      </w:r>
      <w:r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9E3EE5" w:rsidRPr="000F766D" w:rsidRDefault="009E3EE5" w:rsidP="000F76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76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- ubezpieczenie uczniów - </w:t>
      </w:r>
      <w:r w:rsidR="005555B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F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Wielkiej Brytanii w okresie od </w:t>
      </w:r>
      <w:r w:rsidRPr="000F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15.09.2019r.     do 05.10.2019r.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1C01C4" w:rsidRPr="000F766D" w:rsidTr="00937862">
        <w:tc>
          <w:tcPr>
            <w:tcW w:w="9212" w:type="dxa"/>
            <w:gridSpan w:val="4"/>
          </w:tcPr>
          <w:p w:rsidR="001C01C4" w:rsidRPr="000F766D" w:rsidRDefault="001C01C4" w:rsidP="00CA00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 ubezpieczającej</w:t>
            </w:r>
          </w:p>
        </w:tc>
      </w:tr>
      <w:tr w:rsidR="009E3EE5" w:rsidRPr="000F766D" w:rsidTr="00CA00A4">
        <w:tc>
          <w:tcPr>
            <w:tcW w:w="675" w:type="dxa"/>
          </w:tcPr>
          <w:p w:rsidR="009E3EE5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1" w:type="dxa"/>
          </w:tcPr>
          <w:p w:rsidR="009E3EE5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ubezpieczenia</w:t>
            </w:r>
          </w:p>
        </w:tc>
        <w:tc>
          <w:tcPr>
            <w:tcW w:w="2303" w:type="dxa"/>
          </w:tcPr>
          <w:p w:rsidR="009E3EE5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ubezpieczenia (zł)</w:t>
            </w:r>
          </w:p>
        </w:tc>
        <w:tc>
          <w:tcPr>
            <w:tcW w:w="2303" w:type="dxa"/>
          </w:tcPr>
          <w:p w:rsidR="001C01C4" w:rsidRDefault="00CA00A4" w:rsidP="00CA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Składka brutto </w:t>
            </w:r>
          </w:p>
          <w:p w:rsidR="009E3EE5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CA00A4" w:rsidRPr="000F766D" w:rsidTr="00CA00A4">
        <w:tc>
          <w:tcPr>
            <w:tcW w:w="675" w:type="dxa"/>
          </w:tcPr>
          <w:p w:rsidR="00CA00A4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</w:tcPr>
          <w:p w:rsidR="00CA00A4" w:rsidRPr="000F766D" w:rsidRDefault="00CA00A4" w:rsidP="00CA0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Koszty leczenia i </w:t>
            </w:r>
            <w:proofErr w:type="spellStart"/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>Assistance</w:t>
            </w:r>
            <w:proofErr w:type="spellEnd"/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00A4" w:rsidRPr="000F766D" w:rsidRDefault="00CA00A4" w:rsidP="00CA0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(w tym przewiezienie zwłok do kraju) </w:t>
            </w: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A00A4" w:rsidRPr="000F766D" w:rsidTr="00CA00A4">
        <w:tc>
          <w:tcPr>
            <w:tcW w:w="675" w:type="dxa"/>
          </w:tcPr>
          <w:p w:rsidR="00CA00A4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1" w:type="dxa"/>
          </w:tcPr>
          <w:p w:rsidR="00CA00A4" w:rsidRPr="000F766D" w:rsidRDefault="00CA00A4" w:rsidP="00CA0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>Następstwa Nieszczęśliwych Wypadków (NNW)</w:t>
            </w: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A00A4" w:rsidRPr="000F766D" w:rsidTr="00CA00A4">
        <w:tc>
          <w:tcPr>
            <w:tcW w:w="675" w:type="dxa"/>
          </w:tcPr>
          <w:p w:rsidR="00CA00A4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1" w:type="dxa"/>
          </w:tcPr>
          <w:p w:rsidR="00CA00A4" w:rsidRPr="000F766D" w:rsidRDefault="00CA00A4" w:rsidP="00CA0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 cywilna</w:t>
            </w: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A00A4" w:rsidRPr="000F766D" w:rsidTr="00CA00A4">
        <w:tc>
          <w:tcPr>
            <w:tcW w:w="675" w:type="dxa"/>
          </w:tcPr>
          <w:p w:rsidR="00CA00A4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1" w:type="dxa"/>
          </w:tcPr>
          <w:p w:rsidR="00CA00A4" w:rsidRPr="000F766D" w:rsidRDefault="00CA00A4" w:rsidP="00CA00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6D">
              <w:rPr>
                <w:rFonts w:ascii="Times New Roman" w:eastAsia="Calibri" w:hAnsi="Times New Roman" w:cs="Times New Roman"/>
                <w:sz w:val="24"/>
                <w:szCs w:val="24"/>
              </w:rPr>
              <w:t>Bagaż podróżny</w:t>
            </w: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3EE5" w:rsidRPr="000F766D" w:rsidTr="00CA00A4">
        <w:tc>
          <w:tcPr>
            <w:tcW w:w="675" w:type="dxa"/>
            <w:tcBorders>
              <w:bottom w:val="single" w:sz="4" w:space="0" w:color="auto"/>
            </w:tcBorders>
          </w:tcPr>
          <w:p w:rsidR="009E3EE5" w:rsidRPr="000F766D" w:rsidRDefault="00CA00A4" w:rsidP="00CA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9E3EE5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fizyczna wykonywana za granicą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E3EE5" w:rsidRPr="000F766D" w:rsidRDefault="009E3EE5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9E3EE5" w:rsidRPr="000F766D" w:rsidRDefault="009E3EE5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A00A4" w:rsidRPr="000F766D" w:rsidTr="00CA00A4">
        <w:tc>
          <w:tcPr>
            <w:tcW w:w="6909" w:type="dxa"/>
            <w:gridSpan w:val="3"/>
            <w:tcBorders>
              <w:left w:val="nil"/>
              <w:bottom w:val="nil"/>
            </w:tcBorders>
          </w:tcPr>
          <w:p w:rsidR="00CA00A4" w:rsidRPr="000F766D" w:rsidRDefault="00CA00A4" w:rsidP="00CA0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Razem składka brutto (zł)</w:t>
            </w:r>
          </w:p>
        </w:tc>
        <w:tc>
          <w:tcPr>
            <w:tcW w:w="2303" w:type="dxa"/>
          </w:tcPr>
          <w:p w:rsidR="00CA00A4" w:rsidRPr="000F766D" w:rsidRDefault="00CA00A4" w:rsidP="00CA0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3EE5" w:rsidRPr="000F766D" w:rsidRDefault="009E3EE5" w:rsidP="009E3EE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766D" w:rsidRPr="00BC3898" w:rsidRDefault="000F766D" w:rsidP="009E3EE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oferty dołączam </w:t>
      </w:r>
      <w:r w:rsidRPr="00BC38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KALKULACJĘ UBEZPIECZENIA</w:t>
      </w:r>
    </w:p>
    <w:p w:rsidR="009E3EE5" w:rsidRPr="000F766D" w:rsidRDefault="009E3EE5" w:rsidP="009E3EE5">
      <w:pPr>
        <w:tabs>
          <w:tab w:val="left" w:pos="-8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87D2D" w:rsidRPr="00F81B58" w:rsidRDefault="00B40579" w:rsidP="000F766D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14691" w:rsidRPr="00F81B58">
        <w:rPr>
          <w:rFonts w:ascii="Times New Roman" w:eastAsia="Times New Roman" w:hAnsi="Times New Roman" w:cs="Times New Roman"/>
          <w:lang w:eastAsia="pl-PL"/>
        </w:rPr>
        <w:t> </w:t>
      </w:r>
    </w:p>
    <w:p w:rsidR="00914691" w:rsidRDefault="00914691" w:rsidP="0070027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3"/>
          <w:szCs w:val="23"/>
          <w:lang w:eastAsia="pl-PL"/>
        </w:rPr>
        <w:t xml:space="preserve">………………………………….  </w:t>
      </w:r>
      <w:r w:rsidR="00700277">
        <w:rPr>
          <w:rFonts w:ascii="Times New Roman" w:eastAsia="Arial" w:hAnsi="Times New Roman" w:cs="Times New Roman"/>
          <w:sz w:val="23"/>
          <w:szCs w:val="23"/>
          <w:lang w:eastAsia="pl-PL"/>
        </w:rPr>
        <w:t xml:space="preserve">                            </w:t>
      </w:r>
      <w:r>
        <w:rPr>
          <w:rFonts w:ascii="Times New Roman" w:eastAsia="Arial" w:hAnsi="Times New Roman" w:cs="Times New Roman"/>
          <w:sz w:val="18"/>
          <w:szCs w:val="18"/>
          <w:lang w:eastAsia="pl-PL"/>
        </w:rPr>
        <w:t>(data i podpis Wykonawcy)</w:t>
      </w:r>
    </w:p>
    <w:sectPr w:rsidR="00914691" w:rsidSect="00F10F6D">
      <w:headerReference w:type="default" r:id="rId7"/>
      <w:pgSz w:w="11906" w:h="16838"/>
      <w:pgMar w:top="1417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AA" w:rsidRDefault="00EE04AA" w:rsidP="006030B2">
      <w:pPr>
        <w:spacing w:after="0" w:line="240" w:lineRule="auto"/>
      </w:pPr>
      <w:r>
        <w:separator/>
      </w:r>
    </w:p>
  </w:endnote>
  <w:endnote w:type="continuationSeparator" w:id="0">
    <w:p w:rsidR="00EE04AA" w:rsidRDefault="00EE04AA" w:rsidP="0060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AA" w:rsidRDefault="00EE04AA" w:rsidP="006030B2">
      <w:pPr>
        <w:spacing w:after="0" w:line="240" w:lineRule="auto"/>
      </w:pPr>
      <w:r>
        <w:separator/>
      </w:r>
    </w:p>
  </w:footnote>
  <w:footnote w:type="continuationSeparator" w:id="0">
    <w:p w:rsidR="00EE04AA" w:rsidRDefault="00EE04AA" w:rsidP="0060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E4" w:rsidRDefault="00C305A9">
    <w:pPr>
      <w:pStyle w:val="Nagwek"/>
    </w:pPr>
    <w:r>
      <w:t xml:space="preserve"> </w:t>
    </w:r>
    <w:r w:rsidR="00CE4559">
      <w:rPr>
        <w:noProof/>
        <w:lang w:eastAsia="pl-PL"/>
      </w:rPr>
      <w:drawing>
        <wp:inline distT="0" distB="0" distL="0" distR="0">
          <wp:extent cx="2457450" cy="6477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4559">
      <w:rPr>
        <w:noProof/>
        <w:lang w:eastAsia="pl-PL"/>
      </w:rPr>
      <w:t xml:space="preserve">                                                                </w:t>
    </w:r>
    <w:r w:rsidR="00CE4559">
      <w:rPr>
        <w:noProof/>
        <w:lang w:eastAsia="pl-PL"/>
      </w:rPr>
      <w:drawing>
        <wp:inline distT="0" distB="0" distL="0" distR="0">
          <wp:extent cx="552450" cy="428625"/>
          <wp:effectExtent l="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EE4" w:rsidRDefault="00826EE4">
    <w:pPr>
      <w:pStyle w:val="Nagwek"/>
    </w:pPr>
  </w:p>
  <w:p w:rsidR="00826EE4" w:rsidRPr="00826EE4" w:rsidRDefault="00826EE4" w:rsidP="00826EE4">
    <w:pPr>
      <w:pStyle w:val="Nagwek"/>
      <w:jc w:val="center"/>
      <w:rPr>
        <w:b/>
        <w:sz w:val="28"/>
        <w:szCs w:val="28"/>
      </w:rPr>
    </w:pPr>
    <w:r w:rsidRPr="00826EE4">
      <w:rPr>
        <w:b/>
        <w:sz w:val="28"/>
        <w:szCs w:val="28"/>
      </w:rPr>
      <w:t>„</w:t>
    </w:r>
    <w:r w:rsidR="00CE4559">
      <w:rPr>
        <w:b/>
        <w:sz w:val="28"/>
        <w:szCs w:val="28"/>
      </w:rPr>
      <w:t>W poszukiwaniu nowych możliwości – Ekonomik na zagranicznych stażach</w:t>
    </w:r>
    <w:r w:rsidRPr="00826EE4">
      <w:rPr>
        <w:b/>
        <w:sz w:val="28"/>
        <w:szCs w:val="28"/>
      </w:rPr>
      <w:t>”</w:t>
    </w:r>
  </w:p>
  <w:p w:rsidR="00826EE4" w:rsidRPr="00826EE4" w:rsidRDefault="00826EE4" w:rsidP="00826EE4">
    <w:pPr>
      <w:pStyle w:val="Nagwek"/>
      <w:jc w:val="center"/>
      <w:rPr>
        <w:b/>
        <w:sz w:val="24"/>
        <w:szCs w:val="24"/>
      </w:rPr>
    </w:pPr>
    <w:r w:rsidRPr="00826EE4">
      <w:rPr>
        <w:b/>
        <w:sz w:val="24"/>
        <w:szCs w:val="24"/>
      </w:rPr>
      <w:t>Nr pr</w:t>
    </w:r>
    <w:r w:rsidR="00CE4559">
      <w:rPr>
        <w:b/>
        <w:sz w:val="24"/>
        <w:szCs w:val="24"/>
      </w:rPr>
      <w:t>ojektu: 2017-1-PL01-KA102-036814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486"/>
    <w:multiLevelType w:val="hybridMultilevel"/>
    <w:tmpl w:val="C1E88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716C6"/>
    <w:multiLevelType w:val="hybridMultilevel"/>
    <w:tmpl w:val="BEEE6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1D7627"/>
    <w:multiLevelType w:val="hybridMultilevel"/>
    <w:tmpl w:val="FA2E4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1E3BC0"/>
    <w:multiLevelType w:val="hybridMultilevel"/>
    <w:tmpl w:val="9538F9D8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D61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767A7"/>
    <w:multiLevelType w:val="hybridMultilevel"/>
    <w:tmpl w:val="08667084"/>
    <w:lvl w:ilvl="0" w:tplc="EF6C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97D9D"/>
    <w:multiLevelType w:val="hybridMultilevel"/>
    <w:tmpl w:val="82D83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861F82"/>
    <w:multiLevelType w:val="hybridMultilevel"/>
    <w:tmpl w:val="D458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7E3"/>
    <w:multiLevelType w:val="hybridMultilevel"/>
    <w:tmpl w:val="D458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030B2"/>
    <w:rsid w:val="00077751"/>
    <w:rsid w:val="00083907"/>
    <w:rsid w:val="000A0978"/>
    <w:rsid w:val="000A7ABB"/>
    <w:rsid w:val="000F2368"/>
    <w:rsid w:val="000F766D"/>
    <w:rsid w:val="001218E9"/>
    <w:rsid w:val="0017219A"/>
    <w:rsid w:val="00172419"/>
    <w:rsid w:val="00184256"/>
    <w:rsid w:val="001B02C9"/>
    <w:rsid w:val="001C01C4"/>
    <w:rsid w:val="001C2700"/>
    <w:rsid w:val="001C3FDA"/>
    <w:rsid w:val="001F49F6"/>
    <w:rsid w:val="00205E3D"/>
    <w:rsid w:val="0021339E"/>
    <w:rsid w:val="002136F7"/>
    <w:rsid w:val="00214471"/>
    <w:rsid w:val="00230359"/>
    <w:rsid w:val="0023269C"/>
    <w:rsid w:val="00281A06"/>
    <w:rsid w:val="00282300"/>
    <w:rsid w:val="002C3893"/>
    <w:rsid w:val="003552D3"/>
    <w:rsid w:val="003D0A31"/>
    <w:rsid w:val="003D3DF9"/>
    <w:rsid w:val="00414A4B"/>
    <w:rsid w:val="004202CF"/>
    <w:rsid w:val="00437A4B"/>
    <w:rsid w:val="0045195A"/>
    <w:rsid w:val="004B7AC8"/>
    <w:rsid w:val="004C5E53"/>
    <w:rsid w:val="00506028"/>
    <w:rsid w:val="00520C09"/>
    <w:rsid w:val="0052609E"/>
    <w:rsid w:val="005555BF"/>
    <w:rsid w:val="00573D2A"/>
    <w:rsid w:val="005C09D6"/>
    <w:rsid w:val="006030B2"/>
    <w:rsid w:val="0061656A"/>
    <w:rsid w:val="006472DC"/>
    <w:rsid w:val="00680AFE"/>
    <w:rsid w:val="00683A65"/>
    <w:rsid w:val="006B0648"/>
    <w:rsid w:val="006B3122"/>
    <w:rsid w:val="006D422A"/>
    <w:rsid w:val="006F01FD"/>
    <w:rsid w:val="00700277"/>
    <w:rsid w:val="00710BD8"/>
    <w:rsid w:val="00723BD1"/>
    <w:rsid w:val="00735789"/>
    <w:rsid w:val="00742D00"/>
    <w:rsid w:val="00762B5C"/>
    <w:rsid w:val="007B05A5"/>
    <w:rsid w:val="007B5E32"/>
    <w:rsid w:val="0081032E"/>
    <w:rsid w:val="00810D07"/>
    <w:rsid w:val="008258B2"/>
    <w:rsid w:val="00826EE4"/>
    <w:rsid w:val="008452C1"/>
    <w:rsid w:val="008604C5"/>
    <w:rsid w:val="0086128D"/>
    <w:rsid w:val="0088344B"/>
    <w:rsid w:val="008A27ED"/>
    <w:rsid w:val="008A7D48"/>
    <w:rsid w:val="008B1122"/>
    <w:rsid w:val="008B321D"/>
    <w:rsid w:val="008D7AC4"/>
    <w:rsid w:val="008E1028"/>
    <w:rsid w:val="008F00E3"/>
    <w:rsid w:val="009061C3"/>
    <w:rsid w:val="00914691"/>
    <w:rsid w:val="009267A1"/>
    <w:rsid w:val="0093632C"/>
    <w:rsid w:val="00963676"/>
    <w:rsid w:val="00984F1B"/>
    <w:rsid w:val="00987CC9"/>
    <w:rsid w:val="00993223"/>
    <w:rsid w:val="009B409A"/>
    <w:rsid w:val="009C7B26"/>
    <w:rsid w:val="009D45B8"/>
    <w:rsid w:val="009E3EE5"/>
    <w:rsid w:val="009F42B1"/>
    <w:rsid w:val="00A137E8"/>
    <w:rsid w:val="00A661D2"/>
    <w:rsid w:val="00A67136"/>
    <w:rsid w:val="00A87D2D"/>
    <w:rsid w:val="00A93DE9"/>
    <w:rsid w:val="00A95B44"/>
    <w:rsid w:val="00AC0E85"/>
    <w:rsid w:val="00AC1C35"/>
    <w:rsid w:val="00AC447A"/>
    <w:rsid w:val="00AD3804"/>
    <w:rsid w:val="00B03130"/>
    <w:rsid w:val="00B40579"/>
    <w:rsid w:val="00B620B2"/>
    <w:rsid w:val="00B94489"/>
    <w:rsid w:val="00BC3898"/>
    <w:rsid w:val="00BF768C"/>
    <w:rsid w:val="00C03CD4"/>
    <w:rsid w:val="00C305A9"/>
    <w:rsid w:val="00C37DC0"/>
    <w:rsid w:val="00C45137"/>
    <w:rsid w:val="00C60C06"/>
    <w:rsid w:val="00C62DB4"/>
    <w:rsid w:val="00CA00A4"/>
    <w:rsid w:val="00CB0868"/>
    <w:rsid w:val="00CB3C38"/>
    <w:rsid w:val="00CE4559"/>
    <w:rsid w:val="00CF42ED"/>
    <w:rsid w:val="00D14941"/>
    <w:rsid w:val="00D43461"/>
    <w:rsid w:val="00D515A2"/>
    <w:rsid w:val="00D77564"/>
    <w:rsid w:val="00D955AF"/>
    <w:rsid w:val="00DA2C08"/>
    <w:rsid w:val="00DC2343"/>
    <w:rsid w:val="00DD3B03"/>
    <w:rsid w:val="00E02C8F"/>
    <w:rsid w:val="00E05BC4"/>
    <w:rsid w:val="00E51C25"/>
    <w:rsid w:val="00E64C0A"/>
    <w:rsid w:val="00EE04AA"/>
    <w:rsid w:val="00F07C7D"/>
    <w:rsid w:val="00F07D77"/>
    <w:rsid w:val="00F10F6D"/>
    <w:rsid w:val="00F41C0C"/>
    <w:rsid w:val="00F50A61"/>
    <w:rsid w:val="00F567F6"/>
    <w:rsid w:val="00F628B4"/>
    <w:rsid w:val="00F642F7"/>
    <w:rsid w:val="00F81B58"/>
    <w:rsid w:val="00FA687E"/>
    <w:rsid w:val="00FB3BBD"/>
    <w:rsid w:val="00FC413C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0B2"/>
  </w:style>
  <w:style w:type="paragraph" w:styleId="Stopka">
    <w:name w:val="footer"/>
    <w:basedOn w:val="Normalny"/>
    <w:link w:val="StopkaZnak"/>
    <w:uiPriority w:val="99"/>
    <w:semiHidden/>
    <w:unhideWhenUsed/>
    <w:rsid w:val="006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0B2"/>
  </w:style>
  <w:style w:type="paragraph" w:styleId="Akapitzlist">
    <w:name w:val="List Paragraph"/>
    <w:basedOn w:val="Normalny"/>
    <w:uiPriority w:val="34"/>
    <w:qFormat/>
    <w:rsid w:val="00A93DE9"/>
    <w:pPr>
      <w:ind w:left="720"/>
      <w:contextualSpacing/>
    </w:pPr>
  </w:style>
  <w:style w:type="paragraph" w:customStyle="1" w:styleId="Akapitzlist1">
    <w:name w:val="Akapit z listą1"/>
    <w:basedOn w:val="Normalny"/>
    <w:rsid w:val="00B620B2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620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20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admisk</dc:creator>
  <cp:lastModifiedBy>adagna</cp:lastModifiedBy>
  <cp:revision>3</cp:revision>
  <cp:lastPrinted>2019-08-08T06:46:00Z</cp:lastPrinted>
  <dcterms:created xsi:type="dcterms:W3CDTF">2019-08-13T07:41:00Z</dcterms:created>
  <dcterms:modified xsi:type="dcterms:W3CDTF">2019-08-13T07:42:00Z</dcterms:modified>
</cp:coreProperties>
</file>